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8B" w:rsidRPr="006F2B8B" w:rsidRDefault="006F2B8B" w:rsidP="006F2B8B">
      <w:pPr>
        <w:spacing w:line="360" w:lineRule="auto"/>
        <w:ind w:left="10" w:hanging="10"/>
        <w:jc w:val="center"/>
        <w:rPr>
          <w:b/>
        </w:rPr>
      </w:pPr>
      <w:r w:rsidRPr="006F2B8B">
        <w:rPr>
          <w:b/>
        </w:rPr>
        <w:t>Richiesta di accesso ai documenti amministrativi</w:t>
      </w:r>
    </w:p>
    <w:p w:rsidR="006F2B8B" w:rsidRPr="006F2B8B" w:rsidRDefault="006F2B8B" w:rsidP="006F2B8B">
      <w:pPr>
        <w:spacing w:line="360" w:lineRule="auto"/>
        <w:jc w:val="center"/>
        <w:rPr>
          <w:b/>
        </w:rPr>
      </w:pPr>
      <w:r w:rsidRPr="006F2B8B">
        <w:rPr>
          <w:b/>
        </w:rPr>
        <w:t>(Legge 7 agosto 1990, n.241 — D.P.R. 27 giugno 1992, n. 352)</w:t>
      </w:r>
    </w:p>
    <w:p w:rsidR="006F2B8B" w:rsidRDefault="006F2B8B" w:rsidP="00533D7E">
      <w:pPr>
        <w:autoSpaceDE w:val="0"/>
        <w:autoSpaceDN w:val="0"/>
        <w:adjustRightInd w:val="0"/>
        <w:spacing w:line="360" w:lineRule="auto"/>
        <w:rPr>
          <w:b/>
        </w:rPr>
      </w:pPr>
    </w:p>
    <w:p w:rsidR="006F2B8B" w:rsidRDefault="006F2B8B" w:rsidP="00533D7E">
      <w:pPr>
        <w:autoSpaceDE w:val="0"/>
        <w:autoSpaceDN w:val="0"/>
        <w:adjustRightInd w:val="0"/>
        <w:spacing w:line="360" w:lineRule="auto"/>
        <w:rPr>
          <w:b/>
        </w:rPr>
      </w:pPr>
    </w:p>
    <w:p w:rsidR="003B0C11" w:rsidRPr="006F2B8B" w:rsidRDefault="00263165" w:rsidP="00533D7E">
      <w:pPr>
        <w:autoSpaceDE w:val="0"/>
        <w:autoSpaceDN w:val="0"/>
        <w:adjustRightInd w:val="0"/>
        <w:spacing w:line="360" w:lineRule="auto"/>
      </w:pPr>
      <w:r w:rsidRPr="006F2B8B">
        <w:t>A:</w:t>
      </w:r>
      <w:r w:rsidR="00BB70AF" w:rsidRPr="006F2B8B">
        <w:tab/>
      </w:r>
      <w:r w:rsidR="00514409" w:rsidRPr="006F2B8B">
        <w:t xml:space="preserve">COMANDO </w:t>
      </w:r>
      <w:r w:rsidR="006F2B8B">
        <w:t>_______________________________________________</w:t>
      </w:r>
    </w:p>
    <w:p w:rsidR="00514409" w:rsidRPr="006F2B8B" w:rsidRDefault="003B0C11" w:rsidP="00533D7E">
      <w:pPr>
        <w:autoSpaceDE w:val="0"/>
        <w:autoSpaceDN w:val="0"/>
        <w:adjustRightInd w:val="0"/>
        <w:spacing w:line="360" w:lineRule="auto"/>
      </w:pPr>
      <w:r w:rsidRPr="006F2B8B">
        <w:tab/>
        <w:t xml:space="preserve">(via mail all’indirizzo </w:t>
      </w:r>
      <w:r w:rsidR="006F2B8B" w:rsidRPr="00533D7E">
        <w:t>___</w:t>
      </w:r>
      <w:r w:rsidR="006F2B8B">
        <w:t>__________________</w:t>
      </w:r>
      <w:r w:rsidR="006F2B8B" w:rsidRPr="00533D7E">
        <w:t>__@____</w:t>
      </w:r>
      <w:r w:rsidR="006F2B8B">
        <w:t>___</w:t>
      </w:r>
      <w:r w:rsidR="006F2B8B" w:rsidRPr="00533D7E">
        <w:t>__</w:t>
      </w:r>
      <w:r w:rsidRPr="006F2B8B">
        <w:t>)</w:t>
      </w:r>
      <w:r w:rsidRPr="006F2B8B">
        <w:tab/>
      </w:r>
      <w:r w:rsidRPr="006F2B8B">
        <w:tab/>
      </w:r>
      <w:r w:rsidR="001258C9" w:rsidRPr="006F2B8B">
        <w:tab/>
      </w:r>
      <w:r w:rsidR="001258C9" w:rsidRPr="006F2B8B">
        <w:tab/>
        <w:t xml:space="preserve">   </w:t>
      </w:r>
      <w:r w:rsidR="00514409" w:rsidRPr="006F2B8B">
        <w:rPr>
          <w:u w:val="single"/>
        </w:rPr>
        <w:t>S E D E</w:t>
      </w:r>
    </w:p>
    <w:p w:rsidR="00C96678" w:rsidRPr="00533D7E" w:rsidRDefault="00C96678" w:rsidP="00533D7E">
      <w:pPr>
        <w:autoSpaceDE w:val="0"/>
        <w:autoSpaceDN w:val="0"/>
        <w:adjustRightInd w:val="0"/>
        <w:spacing w:line="360" w:lineRule="auto"/>
        <w:rPr>
          <w:b/>
          <w:bCs/>
          <w:color w:val="282828"/>
        </w:rPr>
      </w:pPr>
    </w:p>
    <w:p w:rsidR="009A293C" w:rsidRPr="00533D7E" w:rsidRDefault="009A293C" w:rsidP="00533D7E">
      <w:pPr>
        <w:autoSpaceDE w:val="0"/>
        <w:autoSpaceDN w:val="0"/>
        <w:adjustRightInd w:val="0"/>
        <w:spacing w:line="360" w:lineRule="auto"/>
        <w:jc w:val="both"/>
      </w:pPr>
    </w:p>
    <w:p w:rsidR="00263165" w:rsidRPr="00533D7E" w:rsidRDefault="00533D7E" w:rsidP="00533D7E">
      <w:pPr>
        <w:spacing w:line="360" w:lineRule="auto"/>
        <w:ind w:left="4"/>
        <w:jc w:val="both"/>
      </w:pPr>
      <w:r w:rsidRPr="006F2B8B">
        <w:t>Il sottoscritto</w:t>
      </w:r>
      <w:r w:rsidR="001258C9" w:rsidRPr="006F2B8B">
        <w:t xml:space="preserve"> </w:t>
      </w:r>
      <w:r w:rsidRPr="006F2B8B">
        <w:t>cognome______</w:t>
      </w:r>
      <w:r w:rsidR="006F2B8B" w:rsidRPr="006F2B8B">
        <w:t>______________________________</w:t>
      </w:r>
      <w:r w:rsidRPr="006F2B8B">
        <w:t>____ nome</w:t>
      </w:r>
      <w:r w:rsidR="00AA737D" w:rsidRPr="006F2B8B">
        <w:t>____</w:t>
      </w:r>
      <w:r w:rsidR="006F2B8B" w:rsidRPr="006F2B8B">
        <w:t>___________</w:t>
      </w:r>
      <w:r w:rsidR="00AA737D" w:rsidRPr="006F2B8B">
        <w:t>_____</w:t>
      </w:r>
      <w:r w:rsidR="00AA737D" w:rsidRPr="00533D7E">
        <w:t xml:space="preserve"> cod. </w:t>
      </w:r>
      <w:proofErr w:type="spellStart"/>
      <w:r w:rsidR="00AA737D" w:rsidRPr="00533D7E">
        <w:t>fisc</w:t>
      </w:r>
      <w:proofErr w:type="spellEnd"/>
      <w:r w:rsidR="00AA737D" w:rsidRPr="00533D7E">
        <w:t>._</w:t>
      </w:r>
      <w:r w:rsidR="006F2B8B">
        <w:t>________________</w:t>
      </w:r>
      <w:r w:rsidR="00AA737D" w:rsidRPr="00533D7E">
        <w:t xml:space="preserve">_______ </w:t>
      </w:r>
      <w:r w:rsidRPr="00533D7E">
        <w:t>nato a</w:t>
      </w:r>
      <w:r w:rsidR="006F2B8B" w:rsidRPr="00533D7E">
        <w:t>_______</w:t>
      </w:r>
      <w:r w:rsidR="006F2B8B">
        <w:t>_______________</w:t>
      </w:r>
      <w:r w:rsidR="006F2B8B" w:rsidRPr="00533D7E">
        <w:t>___</w:t>
      </w:r>
      <w:r w:rsidRPr="00533D7E">
        <w:t xml:space="preserve"> prov.</w:t>
      </w:r>
      <w:r w:rsidR="00AA737D" w:rsidRPr="00533D7E">
        <w:t>(__</w:t>
      </w:r>
      <w:r w:rsidRPr="00533D7E">
        <w:t>)</w:t>
      </w:r>
      <w:r>
        <w:t xml:space="preserve"> il</w:t>
      </w:r>
      <w:r w:rsidR="00AA737D" w:rsidRPr="00533D7E">
        <w:t xml:space="preserve">__/__/____ </w:t>
      </w:r>
      <w:r>
        <w:t>residente a</w:t>
      </w:r>
      <w:r w:rsidR="00AA737D" w:rsidRPr="00533D7E">
        <w:t>_______</w:t>
      </w:r>
      <w:r w:rsidR="006F2B8B">
        <w:t>_______________</w:t>
      </w:r>
      <w:r w:rsidR="00AA737D" w:rsidRPr="00533D7E">
        <w:t>___ prov.(__) indirizzo___</w:t>
      </w:r>
      <w:r w:rsidR="006F2B8B">
        <w:t>____________________________</w:t>
      </w:r>
      <w:r w:rsidR="00AA737D" w:rsidRPr="00533D7E">
        <w:t>____,</w:t>
      </w:r>
      <w:r w:rsidRPr="00533D7E">
        <w:t xml:space="preserve"> </w:t>
      </w:r>
      <w:proofErr w:type="spellStart"/>
      <w:r w:rsidRPr="00533D7E">
        <w:t>n°</w:t>
      </w:r>
      <w:proofErr w:type="spellEnd"/>
      <w:r w:rsidR="00AA737D" w:rsidRPr="00533D7E">
        <w:t>__</w:t>
      </w:r>
      <w:r w:rsidR="006F2B8B">
        <w:t xml:space="preserve"> </w:t>
      </w:r>
      <w:proofErr w:type="spellStart"/>
      <w:r w:rsidR="006F2B8B">
        <w:t>c.a.p.</w:t>
      </w:r>
      <w:proofErr w:type="spellEnd"/>
      <w:r w:rsidR="006F2B8B">
        <w:t>__</w:t>
      </w:r>
      <w:r w:rsidR="00AA737D" w:rsidRPr="00533D7E">
        <w:t>_____</w:t>
      </w:r>
      <w:r>
        <w:t xml:space="preserve"> telefono n.</w:t>
      </w:r>
      <w:r w:rsidR="006F2B8B">
        <w:t>__</w:t>
      </w:r>
      <w:r w:rsidR="00AA737D" w:rsidRPr="00533D7E">
        <w:t>________ documen</w:t>
      </w:r>
      <w:r>
        <w:t xml:space="preserve">to </w:t>
      </w:r>
      <w:r w:rsidRPr="00533D7E">
        <w:t xml:space="preserve">di identità </w:t>
      </w:r>
      <w:r w:rsidR="00AA737D" w:rsidRPr="00533D7E">
        <w:t>n._____</w:t>
      </w:r>
      <w:r w:rsidRPr="00533D7E">
        <w:t>___</w:t>
      </w:r>
      <w:r w:rsidR="00AA737D" w:rsidRPr="00533D7E">
        <w:t>___</w:t>
      </w:r>
      <w:r>
        <w:t xml:space="preserve"> rilasciato da</w:t>
      </w:r>
      <w:r w:rsidR="006F2B8B">
        <w:t>____</w:t>
      </w:r>
      <w:r>
        <w:t>____</w:t>
      </w:r>
      <w:r w:rsidR="006F2B8B">
        <w:t>__</w:t>
      </w:r>
      <w:r>
        <w:t>____</w:t>
      </w:r>
      <w:r w:rsidRPr="00533D7E">
        <w:t xml:space="preserve"> di </w:t>
      </w:r>
      <w:r w:rsidR="006F2B8B" w:rsidRPr="00533D7E">
        <w:t>_______</w:t>
      </w:r>
      <w:r w:rsidR="006F2B8B">
        <w:t>_______________</w:t>
      </w:r>
      <w:r w:rsidR="006F2B8B" w:rsidRPr="00533D7E">
        <w:t>___</w:t>
      </w:r>
      <w:r w:rsidR="006F2B8B">
        <w:t xml:space="preserve"> in data</w:t>
      </w:r>
      <w:r w:rsidR="00AA737D" w:rsidRPr="00533D7E">
        <w:t>__/__/____</w:t>
      </w:r>
      <w:r w:rsidR="00263165" w:rsidRPr="00533D7E">
        <w:t>, in</w:t>
      </w:r>
      <w:r w:rsidR="00616352" w:rsidRPr="00533D7E">
        <w:t xml:space="preserve"> </w:t>
      </w:r>
      <w:r w:rsidR="00263165" w:rsidRPr="00533D7E">
        <w:t xml:space="preserve">qualità di </w:t>
      </w:r>
      <w:r w:rsidR="00616352" w:rsidRPr="00533D7E">
        <w:t>d</w:t>
      </w:r>
      <w:r w:rsidR="00263165" w:rsidRPr="00533D7E">
        <w:t>iretto interessato</w:t>
      </w:r>
      <w:r w:rsidR="00BB70AF" w:rsidRPr="00533D7E">
        <w:t xml:space="preserve">, ai sensi delle disposizioni contenute nella </w:t>
      </w:r>
      <w:r w:rsidRPr="00533D7E">
        <w:t>Legge 7 agosto 1990, n.241 — D.P.R. 27 giugno 1992, n. 352</w:t>
      </w:r>
      <w:r w:rsidR="0074716A" w:rsidRPr="00533D7E">
        <w:t>.</w:t>
      </w:r>
    </w:p>
    <w:p w:rsidR="00616352" w:rsidRPr="00533D7E" w:rsidRDefault="00616352" w:rsidP="00533D7E">
      <w:pPr>
        <w:autoSpaceDE w:val="0"/>
        <w:autoSpaceDN w:val="0"/>
        <w:adjustRightInd w:val="0"/>
        <w:spacing w:line="360" w:lineRule="auto"/>
        <w:jc w:val="both"/>
      </w:pPr>
    </w:p>
    <w:p w:rsidR="00616352" w:rsidRPr="00533D7E" w:rsidRDefault="00263165" w:rsidP="00533D7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33D7E">
        <w:rPr>
          <w:b/>
        </w:rPr>
        <w:t>CHIEDE</w:t>
      </w:r>
    </w:p>
    <w:p w:rsidR="00AA737D" w:rsidRPr="00533D7E" w:rsidRDefault="00AA737D" w:rsidP="006F2B8B">
      <w:pPr>
        <w:spacing w:line="360" w:lineRule="auto"/>
        <w:ind w:left="4" w:right="163"/>
        <w:jc w:val="both"/>
      </w:pPr>
      <w:r w:rsidRPr="00533D7E">
        <w:t xml:space="preserve">Ai sensi dell'art. 22, comma 1, della Legge 7 agosto 1990, n. 241, </w:t>
      </w:r>
      <w:r w:rsidR="00B436B1" w:rsidRPr="00533D7E">
        <w:t xml:space="preserve">di poter esercitare il proprio diritto di accesso, mediante </w:t>
      </w:r>
      <w:r w:rsidR="00B021BE" w:rsidRPr="00533D7E">
        <w:t>copia informatica non conforme</w:t>
      </w:r>
      <w:r w:rsidRPr="00533D7E">
        <w:t xml:space="preserve"> della seguente documentazione relativa al procedimento ______________ col</w:t>
      </w:r>
      <w:r w:rsidR="006F2B8B">
        <w:t xml:space="preserve"> foglio n.</w:t>
      </w:r>
      <w:r w:rsidRPr="00533D7E">
        <w:t xml:space="preserve">_______________ del Comando </w:t>
      </w:r>
      <w:r w:rsidR="00533D7E">
        <w:t>________________</w:t>
      </w:r>
      <w:r w:rsidRPr="00533D7E">
        <w:t>____.</w:t>
      </w:r>
    </w:p>
    <w:p w:rsidR="00FA519E" w:rsidRPr="00533D7E" w:rsidRDefault="006F2B8B" w:rsidP="00533D7E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_____________________________________________________________________________</w:t>
      </w:r>
      <w:r w:rsidR="00FA519E" w:rsidRPr="00533D7E">
        <w:rPr>
          <w:b/>
        </w:rPr>
        <w:t>;</w:t>
      </w:r>
    </w:p>
    <w:p w:rsidR="006F2B8B" w:rsidRPr="00533D7E" w:rsidRDefault="006F2B8B" w:rsidP="006F2B8B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_____________________________________________________________________________</w:t>
      </w:r>
      <w:r w:rsidRPr="00533D7E">
        <w:rPr>
          <w:b/>
        </w:rPr>
        <w:t>;</w:t>
      </w:r>
    </w:p>
    <w:p w:rsidR="006F2B8B" w:rsidRPr="00533D7E" w:rsidRDefault="006F2B8B" w:rsidP="006F2B8B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_____________________________________________________________________________</w:t>
      </w:r>
      <w:r w:rsidRPr="00533D7E">
        <w:rPr>
          <w:b/>
        </w:rPr>
        <w:t>;</w:t>
      </w:r>
    </w:p>
    <w:p w:rsidR="00AA737D" w:rsidRPr="00533D7E" w:rsidRDefault="00533D7E" w:rsidP="00533D7E">
      <w:pPr>
        <w:spacing w:line="360" w:lineRule="auto"/>
        <w:ind w:right="163"/>
        <w:jc w:val="both"/>
      </w:pPr>
      <w:r w:rsidRPr="00533D7E">
        <w:t>L’</w:t>
      </w:r>
      <w:r w:rsidR="00AA737D" w:rsidRPr="00533D7E">
        <w:t xml:space="preserve">accesso dovrà essere esteso a tutti gli atti, a qualsiasi titolo, annessi, connessi, richiamati o anche solo riconducibili al documenti per i quali si richiede l'accesso nonché agli atti strumentali, </w:t>
      </w:r>
      <w:proofErr w:type="spellStart"/>
      <w:r w:rsidR="00AA737D" w:rsidRPr="00533D7E">
        <w:t>endoprocedimentali</w:t>
      </w:r>
      <w:proofErr w:type="spellEnd"/>
      <w:r w:rsidR="00AA737D" w:rsidRPr="00533D7E">
        <w:t>, interni, gli appunti oltre che ogni altro atto presupposto, connesso e/o consequenziale anche allo stato non conosciuto dall’istante in qualsiasi forma prodotto e/o detenuto a qualsiasi titolo dall’amministrazione difesa.</w:t>
      </w:r>
    </w:p>
    <w:p w:rsidR="00B436B1" w:rsidRPr="00533D7E" w:rsidRDefault="00B436B1" w:rsidP="00533D7E">
      <w:pPr>
        <w:autoSpaceDE w:val="0"/>
        <w:autoSpaceDN w:val="0"/>
        <w:adjustRightInd w:val="0"/>
        <w:spacing w:line="360" w:lineRule="auto"/>
        <w:jc w:val="both"/>
      </w:pPr>
    </w:p>
    <w:p w:rsidR="00AA737D" w:rsidRPr="00533D7E" w:rsidRDefault="00B436B1" w:rsidP="00533D7E">
      <w:pPr>
        <w:spacing w:line="360" w:lineRule="auto"/>
        <w:ind w:left="4" w:right="163"/>
        <w:jc w:val="both"/>
      </w:pPr>
      <w:r w:rsidRPr="00533D7E">
        <w:t xml:space="preserve">Al riguardo specifico che la </w:t>
      </w:r>
      <w:r w:rsidRPr="00533D7E">
        <w:rPr>
          <w:bCs/>
        </w:rPr>
        <w:t xml:space="preserve">motivazione </w:t>
      </w:r>
      <w:r w:rsidR="001B0587" w:rsidRPr="00533D7E">
        <w:rPr>
          <w:bCs/>
        </w:rPr>
        <w:t>(</w:t>
      </w:r>
      <w:r w:rsidR="005574B9" w:rsidRPr="00533D7E">
        <w:rPr>
          <w:bCs/>
        </w:rPr>
        <w:t xml:space="preserve">interesse diretto, concreto e attuale, corrispondente ad una situazione giuridicamente tutelata e collegata ai documenti per i quali si chiede l’accesso) </w:t>
      </w:r>
      <w:r w:rsidRPr="00533D7E">
        <w:rPr>
          <w:bCs/>
        </w:rPr>
        <w:t xml:space="preserve">nasce dalla necessità di </w:t>
      </w:r>
      <w:r w:rsidR="00A77983" w:rsidRPr="00533D7E">
        <w:rPr>
          <w:bCs/>
        </w:rPr>
        <w:t xml:space="preserve">esperire </w:t>
      </w:r>
      <w:r w:rsidR="006F2B8B">
        <w:t>ogni diritto di</w:t>
      </w:r>
      <w:r w:rsidR="00AA737D" w:rsidRPr="00533D7E">
        <w:t xml:space="preserve"> tutela in sede amministrativa, civile e penale riconosciuto dall’ordinamento giuridico e ponderare le azioni da proporre, in ogni sede, a garanzia dell’istante.</w:t>
      </w:r>
    </w:p>
    <w:p w:rsidR="00533D7E" w:rsidRDefault="00AA737D" w:rsidP="00533D7E">
      <w:pPr>
        <w:spacing w:line="360" w:lineRule="auto"/>
        <w:ind w:left="4" w:right="163"/>
        <w:jc w:val="both"/>
      </w:pPr>
      <w:r w:rsidRPr="00533D7E">
        <w:t>L’odierna istanza di accesso è formulata in rapporto di stretta strumentalità per la difesa dei propri interessi, risultando pertanto correlata ad interesse sostanziale, qualificato e differenziato.</w:t>
      </w:r>
    </w:p>
    <w:p w:rsidR="00533D7E" w:rsidRPr="00533D7E" w:rsidRDefault="00533D7E" w:rsidP="00533D7E">
      <w:pPr>
        <w:autoSpaceDE w:val="0"/>
        <w:autoSpaceDN w:val="0"/>
        <w:adjustRightInd w:val="0"/>
        <w:spacing w:line="360" w:lineRule="auto"/>
        <w:jc w:val="both"/>
      </w:pPr>
    </w:p>
    <w:p w:rsidR="00533D7E" w:rsidRPr="00533D7E" w:rsidRDefault="00533D7E" w:rsidP="00533D7E">
      <w:pPr>
        <w:spacing w:line="360" w:lineRule="auto"/>
        <w:ind w:left="4" w:right="163"/>
        <w:jc w:val="both"/>
      </w:pPr>
      <w:r w:rsidRPr="00533D7E">
        <w:lastRenderedPageBreak/>
        <w:t>Ai sensi del decreto legislativo n. 82/2005 (codice dell'amministrazione digitale) nonché dell’art. 3 bis della legge 241/1990 si richiede l’acquisizione dei documenti richiesti in formato digitale via mail al seguente indirizzo d</w:t>
      </w:r>
      <w:r w:rsidR="008C11F9">
        <w:t>i</w:t>
      </w:r>
      <w:r w:rsidRPr="00533D7E">
        <w:t xml:space="preserve"> posta elettronica ___</w:t>
      </w:r>
      <w:r w:rsidR="006F2B8B">
        <w:t>__________________</w:t>
      </w:r>
      <w:r w:rsidRPr="00533D7E">
        <w:t>__@____</w:t>
      </w:r>
      <w:r w:rsidR="006F2B8B">
        <w:t>___</w:t>
      </w:r>
      <w:r w:rsidR="008C11F9">
        <w:t>__</w:t>
      </w:r>
      <w:r w:rsidRPr="00533D7E">
        <w:t xml:space="preserve"> o su apposito supporto che sarà fornito dall’istante o suo delegato.</w:t>
      </w:r>
    </w:p>
    <w:p w:rsidR="00533D7E" w:rsidRPr="00533D7E" w:rsidRDefault="00533D7E" w:rsidP="00533D7E">
      <w:pPr>
        <w:spacing w:line="360" w:lineRule="auto"/>
        <w:ind w:left="4"/>
        <w:jc w:val="both"/>
      </w:pPr>
      <w:r w:rsidRPr="00533D7E">
        <w:t>Alla presene richiesta saranno applicate altresì le disposizioni di cui al D.P.R. 184/2006 con particolare riguardo all’art. 6.</w:t>
      </w:r>
    </w:p>
    <w:p w:rsidR="00533D7E" w:rsidRDefault="00533D7E" w:rsidP="00533D7E">
      <w:pPr>
        <w:spacing w:line="360" w:lineRule="auto"/>
        <w:ind w:left="4"/>
        <w:jc w:val="both"/>
      </w:pPr>
    </w:p>
    <w:p w:rsidR="00533D7E" w:rsidRDefault="00533D7E" w:rsidP="00533D7E">
      <w:pPr>
        <w:spacing w:line="360" w:lineRule="auto"/>
        <w:ind w:left="4" w:right="163"/>
        <w:jc w:val="both"/>
      </w:pPr>
      <w:r w:rsidRPr="00533D7E">
        <w:t>Dichiaro di esser informato, ai sensi e per gli effetti della normativa sulla Privacy (GDPR 2016/679)</w:t>
      </w:r>
      <w:bookmarkStart w:id="0" w:name="_GoBack"/>
      <w:bookmarkEnd w:id="0"/>
      <w:r w:rsidRPr="00533D7E">
        <w:t xml:space="preserve"> che i dati personali raccolti saranno trattati, anche con strumenti informatici, nell’ambito del procedimento per il quale la presente istanza viene resa.</w:t>
      </w:r>
    </w:p>
    <w:p w:rsidR="00533D7E" w:rsidRPr="00533D7E" w:rsidRDefault="00533D7E" w:rsidP="00533D7E">
      <w:pPr>
        <w:autoSpaceDE w:val="0"/>
        <w:autoSpaceDN w:val="0"/>
        <w:adjustRightInd w:val="0"/>
        <w:spacing w:line="360" w:lineRule="auto"/>
        <w:jc w:val="both"/>
      </w:pPr>
      <w:r w:rsidRPr="00533D7E">
        <w:t>Allego, altresì, copia del documento di riconoscimento personale in corso di validità.</w:t>
      </w:r>
    </w:p>
    <w:p w:rsidR="00533D7E" w:rsidRPr="00533D7E" w:rsidRDefault="00533D7E" w:rsidP="00533D7E">
      <w:pPr>
        <w:spacing w:line="360" w:lineRule="auto"/>
        <w:ind w:left="4"/>
        <w:jc w:val="both"/>
      </w:pPr>
    </w:p>
    <w:p w:rsidR="00263165" w:rsidRPr="00533D7E" w:rsidRDefault="00263165" w:rsidP="00533D7E">
      <w:pPr>
        <w:autoSpaceDE w:val="0"/>
        <w:autoSpaceDN w:val="0"/>
        <w:adjustRightInd w:val="0"/>
        <w:spacing w:line="360" w:lineRule="auto"/>
        <w:jc w:val="both"/>
      </w:pPr>
    </w:p>
    <w:p w:rsidR="00A77983" w:rsidRDefault="006F2B8B" w:rsidP="00533D7E">
      <w:pPr>
        <w:autoSpaceDE w:val="0"/>
        <w:autoSpaceDN w:val="0"/>
        <w:adjustRightInd w:val="0"/>
        <w:spacing w:line="360" w:lineRule="auto"/>
        <w:jc w:val="both"/>
      </w:pPr>
      <w:r>
        <w:t>luogo________________, data</w:t>
      </w:r>
      <w:r w:rsidRPr="00533D7E">
        <w:t>__/__/____</w:t>
      </w:r>
    </w:p>
    <w:p w:rsidR="006F2B8B" w:rsidRPr="00533D7E" w:rsidRDefault="006F2B8B" w:rsidP="00533D7E">
      <w:pPr>
        <w:autoSpaceDE w:val="0"/>
        <w:autoSpaceDN w:val="0"/>
        <w:adjustRightInd w:val="0"/>
        <w:spacing w:line="360" w:lineRule="auto"/>
        <w:jc w:val="both"/>
      </w:pPr>
    </w:p>
    <w:p w:rsidR="000A4075" w:rsidRPr="006F2B8B" w:rsidRDefault="000A4075" w:rsidP="00533D7E">
      <w:pPr>
        <w:autoSpaceDE w:val="0"/>
        <w:autoSpaceDN w:val="0"/>
        <w:adjustRightInd w:val="0"/>
        <w:spacing w:line="360" w:lineRule="auto"/>
        <w:ind w:left="5580"/>
        <w:jc w:val="center"/>
      </w:pPr>
      <w:r w:rsidRPr="006F2B8B">
        <w:t>in fede</w:t>
      </w:r>
    </w:p>
    <w:p w:rsidR="00B66FEB" w:rsidRPr="00533D7E" w:rsidRDefault="00B66FEB" w:rsidP="00533D7E">
      <w:pPr>
        <w:autoSpaceDE w:val="0"/>
        <w:autoSpaceDN w:val="0"/>
        <w:adjustRightInd w:val="0"/>
        <w:spacing w:line="360" w:lineRule="auto"/>
        <w:ind w:left="5580"/>
        <w:jc w:val="center"/>
        <w:rPr>
          <w:b/>
        </w:rPr>
      </w:pPr>
    </w:p>
    <w:p w:rsidR="0074716A" w:rsidRPr="006F2B8B" w:rsidRDefault="000A4075" w:rsidP="006F2B8B">
      <w:pPr>
        <w:autoSpaceDE w:val="0"/>
        <w:autoSpaceDN w:val="0"/>
        <w:adjustRightInd w:val="0"/>
        <w:spacing w:line="360" w:lineRule="auto"/>
        <w:ind w:left="5580"/>
        <w:jc w:val="center"/>
        <w:rPr>
          <w:b/>
        </w:rPr>
      </w:pPr>
      <w:r w:rsidRPr="00533D7E">
        <w:rPr>
          <w:b/>
        </w:rPr>
        <w:t>____________________________________</w:t>
      </w:r>
    </w:p>
    <w:sectPr w:rsidR="0074716A" w:rsidRPr="006F2B8B" w:rsidSect="00BB70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BB" w:rsidRDefault="00F56BBB" w:rsidP="003B0C11">
      <w:r>
        <w:separator/>
      </w:r>
    </w:p>
  </w:endnote>
  <w:endnote w:type="continuationSeparator" w:id="0">
    <w:p w:rsidR="00F56BBB" w:rsidRDefault="00F56BBB" w:rsidP="003B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BB" w:rsidRDefault="00F56BBB" w:rsidP="003B0C11">
      <w:r>
        <w:separator/>
      </w:r>
    </w:p>
  </w:footnote>
  <w:footnote w:type="continuationSeparator" w:id="0">
    <w:p w:rsidR="00F56BBB" w:rsidRDefault="00F56BBB" w:rsidP="003B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061"/>
    <w:multiLevelType w:val="hybridMultilevel"/>
    <w:tmpl w:val="CD2833B0"/>
    <w:lvl w:ilvl="0" w:tplc="F0F69E0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Berlin Sans FB Demi" w:hAnsi="Berlin Sans FB Demi" w:cs="Berlin Sans FB Dem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72E"/>
    <w:rsid w:val="00033108"/>
    <w:rsid w:val="00043B46"/>
    <w:rsid w:val="000A4075"/>
    <w:rsid w:val="001258C9"/>
    <w:rsid w:val="00177EE0"/>
    <w:rsid w:val="001B0587"/>
    <w:rsid w:val="002616F2"/>
    <w:rsid w:val="00263165"/>
    <w:rsid w:val="002671E9"/>
    <w:rsid w:val="00277DBA"/>
    <w:rsid w:val="002F1A05"/>
    <w:rsid w:val="003B0C11"/>
    <w:rsid w:val="003E072E"/>
    <w:rsid w:val="00483519"/>
    <w:rsid w:val="00514409"/>
    <w:rsid w:val="00521E08"/>
    <w:rsid w:val="00533D7E"/>
    <w:rsid w:val="00545F50"/>
    <w:rsid w:val="005574B9"/>
    <w:rsid w:val="005D6948"/>
    <w:rsid w:val="005F3497"/>
    <w:rsid w:val="0060194D"/>
    <w:rsid w:val="00616352"/>
    <w:rsid w:val="006207FA"/>
    <w:rsid w:val="00620ABF"/>
    <w:rsid w:val="00651E38"/>
    <w:rsid w:val="0067590D"/>
    <w:rsid w:val="006A00B8"/>
    <w:rsid w:val="006B13EB"/>
    <w:rsid w:val="006F2B8B"/>
    <w:rsid w:val="0074716A"/>
    <w:rsid w:val="00796AA2"/>
    <w:rsid w:val="00797C7D"/>
    <w:rsid w:val="007E37BB"/>
    <w:rsid w:val="00822135"/>
    <w:rsid w:val="00870EC5"/>
    <w:rsid w:val="008C11F9"/>
    <w:rsid w:val="008C1719"/>
    <w:rsid w:val="009A293C"/>
    <w:rsid w:val="009F1999"/>
    <w:rsid w:val="00A40906"/>
    <w:rsid w:val="00A77983"/>
    <w:rsid w:val="00AA737D"/>
    <w:rsid w:val="00B021BE"/>
    <w:rsid w:val="00B436B1"/>
    <w:rsid w:val="00B453D1"/>
    <w:rsid w:val="00B66FEB"/>
    <w:rsid w:val="00B81780"/>
    <w:rsid w:val="00B824F7"/>
    <w:rsid w:val="00BB70AF"/>
    <w:rsid w:val="00BC069C"/>
    <w:rsid w:val="00C84454"/>
    <w:rsid w:val="00C96678"/>
    <w:rsid w:val="00CA66D4"/>
    <w:rsid w:val="00D16AA3"/>
    <w:rsid w:val="00E45AD5"/>
    <w:rsid w:val="00E830A5"/>
    <w:rsid w:val="00ED3776"/>
    <w:rsid w:val="00F105C1"/>
    <w:rsid w:val="00F56BBB"/>
    <w:rsid w:val="00F9137F"/>
    <w:rsid w:val="00FA519E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94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C0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06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258C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3B0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0C11"/>
    <w:rPr>
      <w:sz w:val="24"/>
      <w:szCs w:val="24"/>
    </w:rPr>
  </w:style>
  <w:style w:type="paragraph" w:styleId="Pidipagina">
    <w:name w:val="footer"/>
    <w:basedOn w:val="Normale"/>
    <w:link w:val="PidipaginaCarattere"/>
    <w:rsid w:val="003B0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0C1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C0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Grado/Cognoine/Nome, nato a (specificare), il (specificare), residente in</vt:lpstr>
    </vt:vector>
  </TitlesOfParts>
  <Company>E.I.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Grado/Cognoine/Nome, nato a (specificare), il (specificare), residente in</dc:title>
  <dc:creator>ale.sandrone</dc:creator>
  <cp:lastModifiedBy>Davide DELCURATOLO</cp:lastModifiedBy>
  <cp:revision>7</cp:revision>
  <cp:lastPrinted>2016-02-24T14:09:00Z</cp:lastPrinted>
  <dcterms:created xsi:type="dcterms:W3CDTF">2021-06-25T11:41:00Z</dcterms:created>
  <dcterms:modified xsi:type="dcterms:W3CDTF">2021-06-29T07:33:00Z</dcterms:modified>
</cp:coreProperties>
</file>